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06" w:rsidRDefault="00956106" w:rsidP="00956106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956106" w:rsidRDefault="00956106" w:rsidP="00956106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C32A3">
        <w:rPr>
          <w:rFonts w:ascii="方正小标宋简体" w:eastAsia="方正小标宋简体" w:hAnsi="Times New Roman" w:hint="eastAsia"/>
          <w:sz w:val="36"/>
          <w:szCs w:val="36"/>
        </w:rPr>
        <w:t>2017年扬州市科协学会创新和服务能力提升工程</w:t>
      </w:r>
    </w:p>
    <w:p w:rsidR="00956106" w:rsidRPr="004C32A3" w:rsidRDefault="00956106" w:rsidP="00956106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C32A3">
        <w:rPr>
          <w:rFonts w:ascii="方正小标宋简体" w:eastAsia="方正小标宋简体" w:hAnsi="Times New Roman" w:hint="eastAsia"/>
          <w:sz w:val="36"/>
          <w:szCs w:val="36"/>
        </w:rPr>
        <w:t>立项申报书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102"/>
        <w:gridCol w:w="1680"/>
        <w:gridCol w:w="2101"/>
        <w:gridCol w:w="2147"/>
      </w:tblGrid>
      <w:tr w:rsidR="00956106" w:rsidRPr="00432A8B" w:rsidTr="00232294">
        <w:trPr>
          <w:jc w:val="center"/>
        </w:trPr>
        <w:tc>
          <w:tcPr>
            <w:tcW w:w="2660" w:type="dxa"/>
            <w:gridSpan w:val="2"/>
            <w:shd w:val="clear" w:color="auto" w:fill="auto"/>
          </w:tcPr>
          <w:p w:rsidR="00956106" w:rsidRDefault="00956106" w:rsidP="0023229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  <w:p w:rsidR="00956106" w:rsidRPr="001311CD" w:rsidRDefault="00956106" w:rsidP="00232294">
            <w:pPr>
              <w:jc w:val="center"/>
              <w:rPr>
                <w:rFonts w:ascii="方正楷体_GBK" w:eastAsia="方正楷体_GBK" w:hAnsi="黑体"/>
                <w:szCs w:val="21"/>
              </w:rPr>
            </w:pPr>
            <w:r w:rsidRPr="001311CD">
              <w:rPr>
                <w:rFonts w:ascii="方正楷体_GBK" w:eastAsia="方正楷体_GBK" w:hAnsi="黑体" w:hint="eastAsia"/>
                <w:szCs w:val="21"/>
              </w:rPr>
              <w:t>（学会或高校科协）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956106" w:rsidRPr="001311CD" w:rsidRDefault="00956106" w:rsidP="002322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扬州市化学化工学会</w:t>
            </w:r>
          </w:p>
        </w:tc>
      </w:tr>
      <w:tr w:rsidR="00956106" w:rsidRPr="00432A8B" w:rsidTr="0023229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56106" w:rsidRPr="00432A8B" w:rsidRDefault="00956106" w:rsidP="0023229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黑体" w:eastAsia="黑体" w:hAnsi="黑体" w:hint="eastAsia"/>
                <w:sz w:val="28"/>
                <w:szCs w:val="28"/>
              </w:rPr>
              <w:t>申报类别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956106" w:rsidRPr="00432A8B" w:rsidRDefault="00956106" w:rsidP="00232294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综合示范学会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承接政府职能示范学会</w:t>
            </w:r>
          </w:p>
          <w:p w:rsidR="00956106" w:rsidRPr="00432A8B" w:rsidRDefault="00956106" w:rsidP="00232294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基础管理创新示范学会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（以上只可选择一种类别申报）</w:t>
            </w:r>
          </w:p>
          <w:p w:rsidR="00956106" w:rsidRPr="00432A8B" w:rsidRDefault="00956106" w:rsidP="00232294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■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科技创新服务站</w:t>
            </w:r>
          </w:p>
          <w:p w:rsidR="00956106" w:rsidRPr="00432A8B" w:rsidRDefault="00956106" w:rsidP="00232294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扬州市青年学术年会分会场</w:t>
            </w:r>
          </w:p>
          <w:p w:rsidR="00956106" w:rsidRPr="00432A8B" w:rsidRDefault="00956106" w:rsidP="00232294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品牌特色学术活动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学会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期刊</w:t>
            </w:r>
          </w:p>
          <w:p w:rsidR="00956106" w:rsidRPr="00432A8B" w:rsidRDefault="00956106" w:rsidP="00232294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学会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网站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432A8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地方党委智库</w:t>
            </w:r>
          </w:p>
        </w:tc>
      </w:tr>
      <w:tr w:rsidR="00956106" w:rsidRPr="00432A8B" w:rsidTr="005D5FD0">
        <w:trPr>
          <w:trHeight w:val="363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56106" w:rsidRPr="00432A8B" w:rsidRDefault="00956106" w:rsidP="0023229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黑体" w:eastAsia="黑体" w:hAnsi="黑体" w:hint="eastAsia"/>
                <w:sz w:val="28"/>
                <w:szCs w:val="28"/>
              </w:rPr>
              <w:t>实施计划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956106" w:rsidRPr="00432A8B" w:rsidRDefault="00956106" w:rsidP="005D5FD0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A0546">
              <w:rPr>
                <w:rFonts w:ascii="宋体" w:hAnsi="宋体" w:hint="eastAsia"/>
                <w:sz w:val="24"/>
                <w:szCs w:val="24"/>
              </w:rPr>
              <w:t>为全面提升厂会协作能力，搭建创新创业咨询服务平台，扬州市化学化工学会分年度有目的地对接服务企业，本年度通过对接</w:t>
            </w:r>
            <w:r w:rsidRPr="004A0546">
              <w:rPr>
                <w:rFonts w:ascii="宋体" w:hAnsi="宋体" w:cs="宋体" w:hint="eastAsia"/>
                <w:kern w:val="0"/>
                <w:sz w:val="24"/>
                <w:szCs w:val="24"/>
              </w:rPr>
              <w:t>江苏多肯新材料有限公司，组建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高水平</w:t>
            </w:r>
            <w:r w:rsidRPr="004A0546">
              <w:rPr>
                <w:rFonts w:ascii="宋体" w:hAnsi="宋体" w:cs="宋体" w:hint="eastAsia"/>
                <w:kern w:val="0"/>
                <w:sz w:val="24"/>
                <w:szCs w:val="24"/>
              </w:rPr>
              <w:t>科技专家库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协助</w:t>
            </w:r>
            <w:r w:rsidRPr="004A0546">
              <w:rPr>
                <w:rFonts w:ascii="宋体" w:hAnsi="宋体" w:cs="宋体" w:hint="eastAsia"/>
                <w:kern w:val="0"/>
                <w:sz w:val="24"/>
                <w:szCs w:val="24"/>
              </w:rPr>
              <w:t>其</w:t>
            </w:r>
            <w:r w:rsidRPr="004A0546">
              <w:rPr>
                <w:rFonts w:ascii="宋体" w:hAnsi="宋体" w:cs="宋体" w:hint="eastAsia"/>
                <w:sz w:val="24"/>
                <w:szCs w:val="24"/>
              </w:rPr>
              <w:t>研发一种DV复原剂，通过力化学作用降低废旧橡胶中的硫化键能，实现零排放技术下非轮胎类橡胶再生材料的研发和产业化。工作任务：</w:t>
            </w:r>
            <w:r>
              <w:rPr>
                <w:rFonts w:ascii="宋体" w:hAnsi="宋体" w:cs="宋体" w:hint="eastAsia"/>
                <w:sz w:val="24"/>
                <w:szCs w:val="24"/>
              </w:rPr>
              <w:t>上半年</w:t>
            </w:r>
            <w:r w:rsidRPr="004A0546">
              <w:rPr>
                <w:rFonts w:ascii="宋体" w:hAnsi="宋体" w:cs="宋体" w:hint="eastAsia"/>
                <w:sz w:val="24"/>
                <w:szCs w:val="24"/>
              </w:rPr>
              <w:t>研发出DV复原剂</w:t>
            </w:r>
            <w:r>
              <w:rPr>
                <w:rFonts w:ascii="宋体" w:hAnsi="宋体" w:cs="宋体" w:hint="eastAsia"/>
                <w:sz w:val="24"/>
                <w:szCs w:val="24"/>
              </w:rPr>
              <w:t>并优化合成路线</w:t>
            </w:r>
            <w:r w:rsidRPr="004A0546"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下半年</w:t>
            </w:r>
            <w:r w:rsidRPr="004A0546">
              <w:rPr>
                <w:rFonts w:ascii="宋体" w:hAnsi="宋体" w:cs="宋体" w:hint="eastAsia"/>
                <w:sz w:val="24"/>
                <w:szCs w:val="24"/>
              </w:rPr>
              <w:t>完善废旧橡胶S-S键的</w:t>
            </w:r>
            <w:r>
              <w:rPr>
                <w:rFonts w:ascii="宋体" w:hAnsi="宋体" w:cs="宋体" w:hint="eastAsia"/>
                <w:sz w:val="24"/>
                <w:szCs w:val="24"/>
              </w:rPr>
              <w:t>物理断流控制技术。</w:t>
            </w:r>
          </w:p>
        </w:tc>
      </w:tr>
      <w:tr w:rsidR="00956106" w:rsidRPr="00432A8B" w:rsidTr="0023229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56106" w:rsidRPr="00432A8B" w:rsidRDefault="00956106" w:rsidP="0023229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956106" w:rsidRPr="00432A8B" w:rsidRDefault="00956106" w:rsidP="002322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陈洁</w:t>
            </w:r>
          </w:p>
        </w:tc>
        <w:tc>
          <w:tcPr>
            <w:tcW w:w="2162" w:type="dxa"/>
            <w:shd w:val="clear" w:color="auto" w:fill="auto"/>
          </w:tcPr>
          <w:p w:rsidR="00956106" w:rsidRPr="00432A8B" w:rsidRDefault="00956106" w:rsidP="0023229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shd w:val="clear" w:color="auto" w:fill="auto"/>
          </w:tcPr>
          <w:p w:rsidR="00956106" w:rsidRPr="00432A8B" w:rsidRDefault="00956106" w:rsidP="002322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13952731429</w:t>
            </w:r>
          </w:p>
        </w:tc>
      </w:tr>
      <w:tr w:rsidR="00956106" w:rsidRPr="00432A8B" w:rsidTr="005D5FD0">
        <w:trPr>
          <w:trHeight w:val="69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56106" w:rsidRPr="00432A8B" w:rsidRDefault="00956106" w:rsidP="0023229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86A98">
              <w:rPr>
                <w:rFonts w:ascii="黑体" w:eastAsia="黑体" w:hAnsi="黑体" w:hint="eastAsia"/>
                <w:sz w:val="28"/>
                <w:szCs w:val="28"/>
              </w:rPr>
              <w:t>学会或高校科协</w:t>
            </w:r>
            <w:r w:rsidRPr="00432A8B">
              <w:rPr>
                <w:rFonts w:ascii="黑体" w:eastAsia="黑体" w:hAnsi="黑体" w:hint="eastAsia"/>
                <w:sz w:val="28"/>
                <w:szCs w:val="28"/>
              </w:rPr>
              <w:t>申报意见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956106" w:rsidRPr="00432A8B" w:rsidRDefault="00956106" w:rsidP="00232294">
            <w:pPr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盖章</w:t>
            </w:r>
          </w:p>
          <w:p w:rsidR="00956106" w:rsidRPr="00432A8B" w:rsidRDefault="00956106" w:rsidP="00232294">
            <w:pPr>
              <w:ind w:firstLineChars="1200" w:firstLine="3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432A8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5155BE" w:rsidRDefault="005155BE"/>
    <w:sectPr w:rsidR="005155BE" w:rsidSect="0013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106"/>
    <w:rsid w:val="00002137"/>
    <w:rsid w:val="00006138"/>
    <w:rsid w:val="00013C6E"/>
    <w:rsid w:val="00021EA0"/>
    <w:rsid w:val="00026BFD"/>
    <w:rsid w:val="00037316"/>
    <w:rsid w:val="0008439B"/>
    <w:rsid w:val="000A1C32"/>
    <w:rsid w:val="000B15D8"/>
    <w:rsid w:val="000C20AC"/>
    <w:rsid w:val="000D12D4"/>
    <w:rsid w:val="001052BB"/>
    <w:rsid w:val="001101CA"/>
    <w:rsid w:val="00110844"/>
    <w:rsid w:val="001374BF"/>
    <w:rsid w:val="001519D0"/>
    <w:rsid w:val="00154B27"/>
    <w:rsid w:val="001554FE"/>
    <w:rsid w:val="00166B6F"/>
    <w:rsid w:val="00170D16"/>
    <w:rsid w:val="001A3A90"/>
    <w:rsid w:val="001B0D4A"/>
    <w:rsid w:val="001B5140"/>
    <w:rsid w:val="001B53E4"/>
    <w:rsid w:val="001C7CC7"/>
    <w:rsid w:val="001E1A40"/>
    <w:rsid w:val="001F3381"/>
    <w:rsid w:val="001F56E9"/>
    <w:rsid w:val="002044EE"/>
    <w:rsid w:val="00224F77"/>
    <w:rsid w:val="0023494A"/>
    <w:rsid w:val="00237299"/>
    <w:rsid w:val="002466B6"/>
    <w:rsid w:val="002559A5"/>
    <w:rsid w:val="00265760"/>
    <w:rsid w:val="00266B4A"/>
    <w:rsid w:val="002812B1"/>
    <w:rsid w:val="00284E8B"/>
    <w:rsid w:val="002855FE"/>
    <w:rsid w:val="002A1B18"/>
    <w:rsid w:val="002A2CDE"/>
    <w:rsid w:val="002A643E"/>
    <w:rsid w:val="002B1760"/>
    <w:rsid w:val="002B7E5D"/>
    <w:rsid w:val="002C5003"/>
    <w:rsid w:val="002E2E79"/>
    <w:rsid w:val="002E57E9"/>
    <w:rsid w:val="002F4A72"/>
    <w:rsid w:val="00300F10"/>
    <w:rsid w:val="003015AD"/>
    <w:rsid w:val="003075BE"/>
    <w:rsid w:val="00307A9D"/>
    <w:rsid w:val="003105C2"/>
    <w:rsid w:val="00316266"/>
    <w:rsid w:val="003163B7"/>
    <w:rsid w:val="003175DB"/>
    <w:rsid w:val="003215A7"/>
    <w:rsid w:val="003238C6"/>
    <w:rsid w:val="00326793"/>
    <w:rsid w:val="00333BB3"/>
    <w:rsid w:val="0034301D"/>
    <w:rsid w:val="0034643A"/>
    <w:rsid w:val="00347B24"/>
    <w:rsid w:val="003514CF"/>
    <w:rsid w:val="00352134"/>
    <w:rsid w:val="003551A5"/>
    <w:rsid w:val="003702D8"/>
    <w:rsid w:val="003731EC"/>
    <w:rsid w:val="00375D1C"/>
    <w:rsid w:val="003762D6"/>
    <w:rsid w:val="00380F69"/>
    <w:rsid w:val="0038313C"/>
    <w:rsid w:val="0038573A"/>
    <w:rsid w:val="00386ADA"/>
    <w:rsid w:val="00390DED"/>
    <w:rsid w:val="003B286B"/>
    <w:rsid w:val="003B3712"/>
    <w:rsid w:val="003B5E90"/>
    <w:rsid w:val="00403314"/>
    <w:rsid w:val="00416A04"/>
    <w:rsid w:val="00423339"/>
    <w:rsid w:val="0043062C"/>
    <w:rsid w:val="0043558A"/>
    <w:rsid w:val="00440894"/>
    <w:rsid w:val="0044394A"/>
    <w:rsid w:val="00456BF8"/>
    <w:rsid w:val="00456CEB"/>
    <w:rsid w:val="0047570C"/>
    <w:rsid w:val="004778EA"/>
    <w:rsid w:val="00482D01"/>
    <w:rsid w:val="00482DE2"/>
    <w:rsid w:val="00485CBB"/>
    <w:rsid w:val="00487D27"/>
    <w:rsid w:val="00490304"/>
    <w:rsid w:val="004A0B15"/>
    <w:rsid w:val="004A51B7"/>
    <w:rsid w:val="004A70A9"/>
    <w:rsid w:val="004B523D"/>
    <w:rsid w:val="004C329F"/>
    <w:rsid w:val="004C609F"/>
    <w:rsid w:val="004C64DD"/>
    <w:rsid w:val="004D5A5D"/>
    <w:rsid w:val="004E6D3B"/>
    <w:rsid w:val="004E77DD"/>
    <w:rsid w:val="004F081A"/>
    <w:rsid w:val="004F36E2"/>
    <w:rsid w:val="004F3E74"/>
    <w:rsid w:val="00513949"/>
    <w:rsid w:val="005155BE"/>
    <w:rsid w:val="00534225"/>
    <w:rsid w:val="00535356"/>
    <w:rsid w:val="00537169"/>
    <w:rsid w:val="00541034"/>
    <w:rsid w:val="00542E14"/>
    <w:rsid w:val="00545BA0"/>
    <w:rsid w:val="00555585"/>
    <w:rsid w:val="005559D8"/>
    <w:rsid w:val="005657FA"/>
    <w:rsid w:val="0057738B"/>
    <w:rsid w:val="00577884"/>
    <w:rsid w:val="0058395B"/>
    <w:rsid w:val="00594DD2"/>
    <w:rsid w:val="00597866"/>
    <w:rsid w:val="005A021A"/>
    <w:rsid w:val="005A1B4D"/>
    <w:rsid w:val="005A5726"/>
    <w:rsid w:val="005B1AB8"/>
    <w:rsid w:val="005D5FD0"/>
    <w:rsid w:val="005D64DB"/>
    <w:rsid w:val="005D69DA"/>
    <w:rsid w:val="00607830"/>
    <w:rsid w:val="00607F41"/>
    <w:rsid w:val="006113E9"/>
    <w:rsid w:val="00611E5F"/>
    <w:rsid w:val="00617312"/>
    <w:rsid w:val="006215C4"/>
    <w:rsid w:val="006216B3"/>
    <w:rsid w:val="006241D7"/>
    <w:rsid w:val="00632057"/>
    <w:rsid w:val="0065739A"/>
    <w:rsid w:val="00675EF0"/>
    <w:rsid w:val="00676A2A"/>
    <w:rsid w:val="0068788B"/>
    <w:rsid w:val="006A2D96"/>
    <w:rsid w:val="006A4E0E"/>
    <w:rsid w:val="006A7D37"/>
    <w:rsid w:val="006B0651"/>
    <w:rsid w:val="006C6294"/>
    <w:rsid w:val="006D2396"/>
    <w:rsid w:val="006D265E"/>
    <w:rsid w:val="006F200D"/>
    <w:rsid w:val="00705EB9"/>
    <w:rsid w:val="00707CD4"/>
    <w:rsid w:val="00726576"/>
    <w:rsid w:val="00744421"/>
    <w:rsid w:val="0074542D"/>
    <w:rsid w:val="00751129"/>
    <w:rsid w:val="007567D2"/>
    <w:rsid w:val="00761023"/>
    <w:rsid w:val="00764BAB"/>
    <w:rsid w:val="00767ADD"/>
    <w:rsid w:val="00772D07"/>
    <w:rsid w:val="00773A37"/>
    <w:rsid w:val="00776D34"/>
    <w:rsid w:val="0078143A"/>
    <w:rsid w:val="0079305B"/>
    <w:rsid w:val="0079646D"/>
    <w:rsid w:val="007A1F4D"/>
    <w:rsid w:val="007A4FE8"/>
    <w:rsid w:val="007A7047"/>
    <w:rsid w:val="007B3142"/>
    <w:rsid w:val="007B7845"/>
    <w:rsid w:val="007C114C"/>
    <w:rsid w:val="007C3450"/>
    <w:rsid w:val="007C357F"/>
    <w:rsid w:val="007C436C"/>
    <w:rsid w:val="007D5DB3"/>
    <w:rsid w:val="007E2755"/>
    <w:rsid w:val="008015D6"/>
    <w:rsid w:val="00807745"/>
    <w:rsid w:val="00822193"/>
    <w:rsid w:val="00822943"/>
    <w:rsid w:val="00822F34"/>
    <w:rsid w:val="00831E98"/>
    <w:rsid w:val="00832F24"/>
    <w:rsid w:val="00837E7F"/>
    <w:rsid w:val="0084480E"/>
    <w:rsid w:val="00845794"/>
    <w:rsid w:val="00856755"/>
    <w:rsid w:val="00862FF0"/>
    <w:rsid w:val="00866683"/>
    <w:rsid w:val="0087039C"/>
    <w:rsid w:val="0087067F"/>
    <w:rsid w:val="00876E85"/>
    <w:rsid w:val="00881EEF"/>
    <w:rsid w:val="00893E43"/>
    <w:rsid w:val="008B5579"/>
    <w:rsid w:val="008B65BC"/>
    <w:rsid w:val="008C18C7"/>
    <w:rsid w:val="008C61E3"/>
    <w:rsid w:val="008E4A3F"/>
    <w:rsid w:val="008F0AB9"/>
    <w:rsid w:val="00916F29"/>
    <w:rsid w:val="009176A9"/>
    <w:rsid w:val="00931062"/>
    <w:rsid w:val="009438D9"/>
    <w:rsid w:val="009453CC"/>
    <w:rsid w:val="00956106"/>
    <w:rsid w:val="00966AAD"/>
    <w:rsid w:val="00970F94"/>
    <w:rsid w:val="00971617"/>
    <w:rsid w:val="0099584A"/>
    <w:rsid w:val="009B311F"/>
    <w:rsid w:val="009B6830"/>
    <w:rsid w:val="009D2350"/>
    <w:rsid w:val="009D5CC8"/>
    <w:rsid w:val="009E46D2"/>
    <w:rsid w:val="009E7ABF"/>
    <w:rsid w:val="009F48FC"/>
    <w:rsid w:val="00A015BA"/>
    <w:rsid w:val="00A11E94"/>
    <w:rsid w:val="00A17A12"/>
    <w:rsid w:val="00A31080"/>
    <w:rsid w:val="00A32A6C"/>
    <w:rsid w:val="00A35758"/>
    <w:rsid w:val="00A40DA8"/>
    <w:rsid w:val="00A44286"/>
    <w:rsid w:val="00A51E98"/>
    <w:rsid w:val="00A52562"/>
    <w:rsid w:val="00A53979"/>
    <w:rsid w:val="00A55277"/>
    <w:rsid w:val="00A62917"/>
    <w:rsid w:val="00A800C1"/>
    <w:rsid w:val="00A9053C"/>
    <w:rsid w:val="00A948B4"/>
    <w:rsid w:val="00A951D8"/>
    <w:rsid w:val="00AA3F25"/>
    <w:rsid w:val="00AA648E"/>
    <w:rsid w:val="00AA7DB3"/>
    <w:rsid w:val="00AB20C1"/>
    <w:rsid w:val="00AB5863"/>
    <w:rsid w:val="00AC698E"/>
    <w:rsid w:val="00AD6D85"/>
    <w:rsid w:val="00AF590C"/>
    <w:rsid w:val="00AF6DB0"/>
    <w:rsid w:val="00B00E11"/>
    <w:rsid w:val="00B015FC"/>
    <w:rsid w:val="00B05386"/>
    <w:rsid w:val="00B15452"/>
    <w:rsid w:val="00B1710A"/>
    <w:rsid w:val="00B32DB9"/>
    <w:rsid w:val="00B339CB"/>
    <w:rsid w:val="00B46317"/>
    <w:rsid w:val="00B71F59"/>
    <w:rsid w:val="00B72EFD"/>
    <w:rsid w:val="00B750A6"/>
    <w:rsid w:val="00B76D5B"/>
    <w:rsid w:val="00B76DD4"/>
    <w:rsid w:val="00B772E4"/>
    <w:rsid w:val="00B82E79"/>
    <w:rsid w:val="00B87676"/>
    <w:rsid w:val="00B92458"/>
    <w:rsid w:val="00BA273D"/>
    <w:rsid w:val="00BB1427"/>
    <w:rsid w:val="00BC0D30"/>
    <w:rsid w:val="00BD28A7"/>
    <w:rsid w:val="00BD2BCA"/>
    <w:rsid w:val="00BE29F7"/>
    <w:rsid w:val="00C06EC2"/>
    <w:rsid w:val="00C12BA8"/>
    <w:rsid w:val="00C17C08"/>
    <w:rsid w:val="00C241F7"/>
    <w:rsid w:val="00C40F64"/>
    <w:rsid w:val="00C86FBB"/>
    <w:rsid w:val="00CC2669"/>
    <w:rsid w:val="00CD6BAF"/>
    <w:rsid w:val="00CD6C32"/>
    <w:rsid w:val="00CD6DC8"/>
    <w:rsid w:val="00CE6C4E"/>
    <w:rsid w:val="00D164FF"/>
    <w:rsid w:val="00D16501"/>
    <w:rsid w:val="00D24F6A"/>
    <w:rsid w:val="00D33E2F"/>
    <w:rsid w:val="00D465C3"/>
    <w:rsid w:val="00D51694"/>
    <w:rsid w:val="00D70B79"/>
    <w:rsid w:val="00D809F2"/>
    <w:rsid w:val="00D8199D"/>
    <w:rsid w:val="00D8770D"/>
    <w:rsid w:val="00D909C4"/>
    <w:rsid w:val="00DA30A4"/>
    <w:rsid w:val="00DB2585"/>
    <w:rsid w:val="00DB61F2"/>
    <w:rsid w:val="00DC19A6"/>
    <w:rsid w:val="00DD358C"/>
    <w:rsid w:val="00DF5807"/>
    <w:rsid w:val="00E21AE2"/>
    <w:rsid w:val="00E220BA"/>
    <w:rsid w:val="00E23CEE"/>
    <w:rsid w:val="00E2446B"/>
    <w:rsid w:val="00E3013C"/>
    <w:rsid w:val="00E423BB"/>
    <w:rsid w:val="00E54EE9"/>
    <w:rsid w:val="00E57CC9"/>
    <w:rsid w:val="00E63559"/>
    <w:rsid w:val="00E72CE9"/>
    <w:rsid w:val="00E81679"/>
    <w:rsid w:val="00E81CF5"/>
    <w:rsid w:val="00E83310"/>
    <w:rsid w:val="00E853B2"/>
    <w:rsid w:val="00E855CE"/>
    <w:rsid w:val="00EA1FDA"/>
    <w:rsid w:val="00EB7C12"/>
    <w:rsid w:val="00EB7C54"/>
    <w:rsid w:val="00ED0291"/>
    <w:rsid w:val="00EE6840"/>
    <w:rsid w:val="00EF226A"/>
    <w:rsid w:val="00F00341"/>
    <w:rsid w:val="00F007A9"/>
    <w:rsid w:val="00F01228"/>
    <w:rsid w:val="00F21344"/>
    <w:rsid w:val="00F45634"/>
    <w:rsid w:val="00F52442"/>
    <w:rsid w:val="00F54393"/>
    <w:rsid w:val="00F64C18"/>
    <w:rsid w:val="00F85038"/>
    <w:rsid w:val="00FB199C"/>
    <w:rsid w:val="00FB2FD4"/>
    <w:rsid w:val="00FB5F4F"/>
    <w:rsid w:val="00FD42B4"/>
    <w:rsid w:val="00FE21B3"/>
    <w:rsid w:val="00FE3784"/>
    <w:rsid w:val="00FF124E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2017-03-28T08:13:00Z</dcterms:created>
  <dcterms:modified xsi:type="dcterms:W3CDTF">2017-03-28T08:24:00Z</dcterms:modified>
</cp:coreProperties>
</file>